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CD824" w14:textId="77777777" w:rsidR="00D03AED" w:rsidRPr="00FA5B31" w:rsidRDefault="00D03AED" w:rsidP="00D03AED">
      <w:pPr>
        <w:spacing w:after="120" w:line="240" w:lineRule="auto"/>
        <w:jc w:val="right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Załącznik Nr 1 do Opisu Przedmiotu Zamówienia</w:t>
      </w:r>
    </w:p>
    <w:p w14:paraId="011CA34A" w14:textId="77777777" w:rsidR="00D03AED" w:rsidRPr="00FA5B31" w:rsidRDefault="00D03AED" w:rsidP="00D03AE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2B108ED" w14:textId="77777777" w:rsidR="00D03AED" w:rsidRPr="00FA5B31" w:rsidRDefault="00D03AED" w:rsidP="00D03AED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FA5B31">
        <w:rPr>
          <w:rFonts w:ascii="Arial" w:eastAsia="Times New Roman" w:hAnsi="Arial" w:cs="Arial"/>
          <w:b/>
          <w:lang w:eastAsia="pl-PL"/>
        </w:rPr>
        <w:t>Dane Wykonawcy:</w:t>
      </w:r>
    </w:p>
    <w:p w14:paraId="1CB04B09" w14:textId="77777777" w:rsidR="00D03AED" w:rsidRPr="00FA5B31" w:rsidRDefault="00D03AED" w:rsidP="00D03AE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Nazwa: .....................................................................</w:t>
      </w:r>
    </w:p>
    <w:p w14:paraId="323B5C88" w14:textId="77777777" w:rsidR="00D03AED" w:rsidRPr="00FA5B31" w:rsidRDefault="00D03AED" w:rsidP="00D03AE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Adres: ......................................................................</w:t>
      </w:r>
      <w:bookmarkStart w:id="0" w:name="_Toc39237816"/>
    </w:p>
    <w:p w14:paraId="2A599317" w14:textId="77777777" w:rsidR="00D03AED" w:rsidRPr="00FA5B31" w:rsidRDefault="00D03AED" w:rsidP="00D03AED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B31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  <w:bookmarkEnd w:id="0"/>
    </w:p>
    <w:p w14:paraId="496CB059" w14:textId="77777777" w:rsidR="00D03AED" w:rsidRPr="00FA5B31" w:rsidRDefault="00D03AED" w:rsidP="00D03AED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9B61BC0" w14:textId="77777777" w:rsidR="00D03AED" w:rsidRPr="00FA5B31" w:rsidRDefault="00D03AED" w:rsidP="00D03AED">
      <w:pPr>
        <w:spacing w:after="24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Składając ofertę na realizację zadania pn.:</w:t>
      </w:r>
    </w:p>
    <w:p w14:paraId="0A53714A" w14:textId="77777777" w:rsidR="00D03AED" w:rsidRPr="00FA5B31" w:rsidRDefault="00D03AED" w:rsidP="00D03AED">
      <w:pPr>
        <w:spacing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A5B31">
        <w:rPr>
          <w:rFonts w:ascii="Arial" w:eastAsia="Times New Roman" w:hAnsi="Arial" w:cs="Arial"/>
          <w:b/>
          <w:i/>
          <w:szCs w:val="24"/>
          <w:lang w:eastAsia="pl-PL"/>
        </w:rPr>
        <w:t xml:space="preserve"> „</w:t>
      </w:r>
      <w:r w:rsidRPr="00FA5B31">
        <w:rPr>
          <w:rFonts w:ascii="Arial" w:eastAsia="Times New Roman" w:hAnsi="Arial" w:cs="Arial"/>
          <w:b/>
          <w:szCs w:val="24"/>
          <w:lang w:eastAsia="pl-PL"/>
        </w:rPr>
        <w:t xml:space="preserve">Dostawa  </w:t>
      </w:r>
      <w:r w:rsidRPr="00D03AED">
        <w:rPr>
          <w:rFonts w:ascii="Arial" w:eastAsia="Times New Roman" w:hAnsi="Arial" w:cs="Arial"/>
          <w:b/>
          <w:szCs w:val="24"/>
          <w:lang w:eastAsia="pl-PL"/>
        </w:rPr>
        <w:t>osprzętu stacyjnego transformatorowego</w:t>
      </w:r>
      <w:r w:rsidRPr="00FA5B31">
        <w:rPr>
          <w:rFonts w:ascii="Arial" w:eastAsia="Times New Roman" w:hAnsi="Arial" w:cs="Arial"/>
          <w:b/>
          <w:szCs w:val="24"/>
          <w:lang w:eastAsia="pl-PL"/>
        </w:rPr>
        <w:t>”</w:t>
      </w:r>
    </w:p>
    <w:p w14:paraId="3E2DE3DF" w14:textId="77777777" w:rsidR="00D03AED" w:rsidRPr="00FA5B31" w:rsidRDefault="00D03AED" w:rsidP="00D03AED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w postępowaniu przetargowym o udzielenie Zamówienia Niepublicznego prowadzonym w trybie prostym z wyłączeniem przepisów ustawy – Prawo zamówień publicznych:</w:t>
      </w:r>
    </w:p>
    <w:p w14:paraId="018BC080" w14:textId="77777777" w:rsidR="00D03AED" w:rsidRPr="00FA5B31" w:rsidRDefault="00D03AED" w:rsidP="00D03AED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Oferuję wykonanie Przedmiotu Zamówienia zgodnie z wymaganiami zawartymi w ogłoszeniu w cenie obejmującej wszystkie koszty:</w:t>
      </w:r>
    </w:p>
    <w:p w14:paraId="6964A3D9" w14:textId="77777777" w:rsidR="00D03AED" w:rsidRPr="00FA5B31" w:rsidRDefault="00D03AED" w:rsidP="00D03AED">
      <w:pPr>
        <w:spacing w:after="120" w:line="240" w:lineRule="auto"/>
        <w:ind w:left="425"/>
        <w:rPr>
          <w:rFonts w:ascii="Arial" w:eastAsia="Times New Roman" w:hAnsi="Arial" w:cs="Arial"/>
          <w:bCs/>
          <w:lang w:eastAsia="pl-PL"/>
        </w:rPr>
      </w:pPr>
      <w:r w:rsidRPr="00FA5B31">
        <w:rPr>
          <w:rFonts w:ascii="Arial" w:eastAsia="Times New Roman" w:hAnsi="Arial" w:cs="Arial"/>
          <w:b/>
          <w:bCs/>
          <w:lang w:eastAsia="pl-PL"/>
        </w:rPr>
        <w:t>Netto: .................... zł</w:t>
      </w:r>
      <w:r w:rsidRPr="00FA5B31">
        <w:rPr>
          <w:rFonts w:ascii="Arial" w:eastAsia="Times New Roman" w:hAnsi="Arial" w:cs="Arial"/>
          <w:bCs/>
          <w:lang w:eastAsia="pl-PL"/>
        </w:rPr>
        <w:t xml:space="preserve"> (słownie: ...................................................................................... ).</w:t>
      </w:r>
    </w:p>
    <w:p w14:paraId="54EEA242" w14:textId="77777777" w:rsidR="00D03AED" w:rsidRPr="00FA5B31" w:rsidRDefault="00D03AED" w:rsidP="00D03AED">
      <w:pPr>
        <w:spacing w:after="120" w:line="240" w:lineRule="auto"/>
        <w:ind w:left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Szczegółową wycenę poszczególnych elementów Przedmiotu Zamówienia przedstawia FORMULARZ WYCENY.</w:t>
      </w:r>
    </w:p>
    <w:p w14:paraId="61D3AEE4" w14:textId="77777777" w:rsidR="00D03AED" w:rsidRPr="00FA5B31" w:rsidRDefault="00D03AED" w:rsidP="00D03AED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Zobowiązuję się zrealizować Przedmiot Zamówienia w terminie: ............................ od daty otrzymania zamówienia.</w:t>
      </w:r>
    </w:p>
    <w:p w14:paraId="10E956C5" w14:textId="77777777" w:rsidR="00D03AED" w:rsidRPr="00FA5B31" w:rsidRDefault="00D03AED" w:rsidP="00D03AED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 xml:space="preserve">Okres gwarancji na dostarczone towary równa się okresowi rękojmi i wynosi ....................... (min. </w:t>
      </w:r>
      <w:r w:rsidRPr="00FA5B31">
        <w:rPr>
          <w:rFonts w:ascii="Arial" w:eastAsia="Times New Roman" w:hAnsi="Arial" w:cs="Arial"/>
          <w:b/>
          <w:lang w:eastAsia="pl-PL"/>
        </w:rPr>
        <w:t>24 miesiące</w:t>
      </w:r>
      <w:r w:rsidRPr="00FA5B31">
        <w:rPr>
          <w:rFonts w:ascii="Arial" w:eastAsia="Times New Roman" w:hAnsi="Arial" w:cs="Arial"/>
          <w:lang w:eastAsia="pl-PL"/>
        </w:rPr>
        <w:t>).</w:t>
      </w:r>
    </w:p>
    <w:p w14:paraId="62B2734B" w14:textId="77777777" w:rsidR="00D03AED" w:rsidRPr="00FA5B31" w:rsidDel="00E416E7" w:rsidRDefault="00D03AED" w:rsidP="00D03AED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Zapłata należności na rzecz Wykonawcy, nastąpi przelewem na rachunek bankowy numer: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D03AED" w:rsidRPr="00FA5B31" w14:paraId="6397FCA5" w14:textId="77777777" w:rsidTr="00462B7D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DF922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B74FB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DD37CC1" w14:textId="77777777" w:rsidR="00D03AED" w:rsidRPr="00FA5B31" w:rsidRDefault="00D03AED" w:rsidP="00462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FA5B31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5BB1A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796C2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F60CC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16786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2CD4B5B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FA5B31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0CD6F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5D9F6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7ACDF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FE69D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D1EFBC2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FA5B31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D42CE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8A018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28899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EFAD2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F92EB1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FA5B31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1256C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59A5D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FE4D6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AB3BF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74E5D3D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FA5B31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B9F23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4E17A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ABE0B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972BB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33565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FA5B31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25C6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A2514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2563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03EDB" w14:textId="77777777" w:rsidR="00D03AED" w:rsidRPr="00FA5B31" w:rsidRDefault="00D03AED" w:rsidP="00462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</w:tr>
    </w:tbl>
    <w:p w14:paraId="58C442C5" w14:textId="77777777" w:rsidR="00D03AED" w:rsidRPr="00FA5B31" w:rsidRDefault="00D03AED" w:rsidP="00D03AED">
      <w:pPr>
        <w:spacing w:before="120" w:after="120" w:line="276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prowadzony przez ..............................................................................................................,</w:t>
      </w:r>
      <w:r w:rsidRPr="00FA5B31">
        <w:rPr>
          <w:rFonts w:ascii="Arial" w:eastAsia="Times New Roman" w:hAnsi="Arial" w:cs="Arial"/>
          <w:lang w:eastAsia="pl-PL"/>
        </w:rPr>
        <w:br/>
        <w:t xml:space="preserve">w terminie </w:t>
      </w:r>
      <w:r w:rsidRPr="00FA5B31">
        <w:rPr>
          <w:rFonts w:ascii="Arial" w:eastAsia="Times New Roman" w:hAnsi="Arial" w:cs="Arial"/>
          <w:b/>
          <w:lang w:eastAsia="pl-PL"/>
        </w:rPr>
        <w:t>30 dni</w:t>
      </w:r>
      <w:r w:rsidRPr="00FA5B31">
        <w:rPr>
          <w:rFonts w:ascii="Arial" w:eastAsia="Times New Roman" w:hAnsi="Arial" w:cs="Arial"/>
          <w:lang w:eastAsia="pl-PL"/>
        </w:rPr>
        <w:t xml:space="preserve"> od daty otrzymania prawidłowo wystawionej faktury VAT.</w:t>
      </w:r>
    </w:p>
    <w:p w14:paraId="7C4270EE" w14:textId="77777777" w:rsidR="00D03AED" w:rsidRPr="00FA5B31" w:rsidRDefault="00D03AED" w:rsidP="00D03AED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Oświadczam, że rachunek bankowy, wskazany dla celów rozliczeń w ramach wykonania Przedmiotu Zamówienia, jest zawarty w wykazie podmiotów zarejestrowanych jako podatnicy VAT, niezarejestrowanych oraz wykreślonych i przywróconych do rejestru VAT prowadzonym w postaci elektronicznej przez Szefa Krajowej Administracji Skarbowej VAT (tzw. BLP - „Biała Lista Podatników VAT”).</w:t>
      </w:r>
    </w:p>
    <w:p w14:paraId="1BF353D9" w14:textId="77777777" w:rsidR="00D03AED" w:rsidRPr="00FA5B31" w:rsidRDefault="00D03AED" w:rsidP="00D03AE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b/>
          <w:lang w:eastAsia="pl-PL"/>
        </w:rPr>
        <w:t>Oświadczam, że</w:t>
      </w:r>
      <w:r w:rsidRPr="00FA5B31">
        <w:rPr>
          <w:rFonts w:ascii="Arial" w:eastAsia="Times New Roman" w:hAnsi="Arial" w:cs="Arial"/>
          <w:lang w:eastAsia="pl-PL"/>
        </w:rPr>
        <w:t>:</w:t>
      </w:r>
    </w:p>
    <w:p w14:paraId="60E46932" w14:textId="77777777" w:rsidR="00D03AED" w:rsidRPr="00FA5B31" w:rsidRDefault="00D03AED" w:rsidP="00D03AED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zapoznałem się z treścią Opisu Przedmiotu Zamówienia (OPZ), z wszelkimi zmianami wprowadzonymi przez Zamawiającego w trakcie Postępowania o udzielenie zamówienia i przyjmuję je bez zastrzeżeń.</w:t>
      </w:r>
    </w:p>
    <w:p w14:paraId="35A49A4D" w14:textId="77777777" w:rsidR="00D03AED" w:rsidRPr="00FA5B31" w:rsidRDefault="00D03AED" w:rsidP="00D03AED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FA5B31">
        <w:rPr>
          <w:rFonts w:ascii="Arial" w:eastAsia="Times New Roman" w:hAnsi="Arial" w:cs="Arial"/>
          <w:bCs/>
          <w:lang w:eastAsia="pl-PL"/>
        </w:rPr>
        <w:t>wyceniłem wszystkie elementy niezbędne do prawidłowego wykonania Przedmiotu Zamówienia,</w:t>
      </w:r>
    </w:p>
    <w:p w14:paraId="06C04E79" w14:textId="77777777" w:rsidR="00D03AED" w:rsidRPr="00FA5B31" w:rsidRDefault="00D03AED" w:rsidP="00D03AED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FA5B31">
        <w:rPr>
          <w:rFonts w:ascii="Arial" w:eastAsia="Times New Roman" w:hAnsi="Arial" w:cs="Arial"/>
          <w:bCs/>
          <w:lang w:eastAsia="pl-PL"/>
        </w:rPr>
        <w:t xml:space="preserve">oferta została sporządzona na formularzach zgodnych ze wzorami formularzy stanowiącymi załączniki do </w:t>
      </w:r>
      <w:r w:rsidRPr="00FA5B31">
        <w:rPr>
          <w:rFonts w:ascii="Arial" w:eastAsia="Times New Roman" w:hAnsi="Arial" w:cs="Arial"/>
          <w:lang w:eastAsia="pl-PL"/>
        </w:rPr>
        <w:t>Opisu Przedmiotu Zamówienia (OPZ)</w:t>
      </w:r>
      <w:r w:rsidRPr="00FA5B31">
        <w:rPr>
          <w:rFonts w:ascii="Arial" w:eastAsia="Times New Roman" w:hAnsi="Arial" w:cs="Arial"/>
          <w:bCs/>
          <w:lang w:eastAsia="pl-PL"/>
        </w:rPr>
        <w:t>,</w:t>
      </w:r>
    </w:p>
    <w:p w14:paraId="1A8F2AE9" w14:textId="77777777" w:rsidR="00D03AED" w:rsidRPr="00FA5B31" w:rsidRDefault="00D03AED" w:rsidP="00D03AED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złożone oświadczenia i dokumenty są zgodne z stanem faktycznym,</w:t>
      </w:r>
    </w:p>
    <w:p w14:paraId="016DF3E8" w14:textId="77777777" w:rsidR="00D03AED" w:rsidRPr="00FA5B31" w:rsidRDefault="00D03AED" w:rsidP="00D03AED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FA5B31">
        <w:rPr>
          <w:rFonts w:ascii="Arial" w:eastAsia="Times New Roman" w:hAnsi="Arial" w:cs="Arial"/>
          <w:bCs/>
          <w:lang w:eastAsia="pl-PL"/>
        </w:rPr>
        <w:t>Zapoznałem się z KODEKSEM POSTĘPOWANIA DLA KONTRAHENTÓW SPÓŁEK GRUPY TAURON obowiązującym w TAURON Dystrybucja S.A zamieszczonym na stronie internetowej pod adresem:</w:t>
      </w:r>
    </w:p>
    <w:p w14:paraId="7232B4CA" w14:textId="77777777" w:rsidR="00D03AED" w:rsidRPr="00FA5B31" w:rsidRDefault="00D03AED" w:rsidP="00D03AED">
      <w:pPr>
        <w:spacing w:after="12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hyperlink r:id="rId7" w:history="1">
        <w:r w:rsidRPr="00FA5B31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http://swoz.tauron.pl/platform/HomeServlet?MP_module=main&amp;MP_action=publicFilesList</w:t>
        </w:r>
      </w:hyperlink>
      <w:r w:rsidRPr="00FA5B31">
        <w:rPr>
          <w:rFonts w:ascii="Arial" w:eastAsia="Times New Roman" w:hAnsi="Arial" w:cs="Arial"/>
          <w:bCs/>
          <w:lang w:eastAsia="pl-PL"/>
        </w:rPr>
        <w:t xml:space="preserve"> i będę przestrzegał jego postanowień przy realizacji Przedmiotu Zamówienia</w:t>
      </w:r>
      <w:r w:rsidRPr="00FA5B31">
        <w:rPr>
          <w:rFonts w:ascii="Arial" w:eastAsia="Times New Roman" w:hAnsi="Arial" w:cs="Arial"/>
          <w:lang w:eastAsia="pl-PL"/>
        </w:rPr>
        <w:t>,</w:t>
      </w:r>
    </w:p>
    <w:p w14:paraId="1E4E9B5A" w14:textId="77777777" w:rsidR="00D03AED" w:rsidRPr="00FA5B31" w:rsidRDefault="00D03AED" w:rsidP="00D03AED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bCs/>
          <w:lang w:eastAsia="pl-PL"/>
        </w:rPr>
        <w:t xml:space="preserve">zapoznałem się z treścią klauzuli informacyjnej dotyczącą ochrony danych osobowych, która dostępna jest pod adresem: </w:t>
      </w:r>
      <w:hyperlink r:id="rId8" w:history="1">
        <w:r w:rsidRPr="00FA5B31">
          <w:rPr>
            <w:rFonts w:ascii="Arial" w:eastAsia="Times New Roman" w:hAnsi="Arial" w:cs="Arial"/>
            <w:color w:val="0000FF"/>
            <w:u w:val="single"/>
            <w:lang w:eastAsia="pl-PL"/>
          </w:rPr>
          <w:t>https://www.tauron-dystrybucja.pl/rodo</w:t>
        </w:r>
      </w:hyperlink>
      <w:r w:rsidRPr="00FA5B31">
        <w:rPr>
          <w:rFonts w:ascii="Arial" w:eastAsia="Times New Roman" w:hAnsi="Arial" w:cs="Arial"/>
          <w:color w:val="0000FF"/>
          <w:lang w:eastAsia="pl-PL"/>
        </w:rPr>
        <w:t xml:space="preserve"> .</w:t>
      </w:r>
    </w:p>
    <w:p w14:paraId="48AA955A" w14:textId="77777777" w:rsidR="00D03AED" w:rsidRPr="00FA5B31" w:rsidRDefault="00D03AED" w:rsidP="00D03AED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 xml:space="preserve">Oświadczam, że posiadam / nie posiadam* status dużego przedsiębiorcy w rozumieniu ustawy z dnia 8 marca 2013 r. o przeciwdziałaniu nadmiernym opóźnieniom w transakcjach handlowych (Dz. U. z 2019 r. poz. 118 z </w:t>
      </w:r>
      <w:proofErr w:type="spellStart"/>
      <w:r w:rsidRPr="00FA5B31">
        <w:rPr>
          <w:rFonts w:ascii="Arial" w:eastAsia="Times New Roman" w:hAnsi="Arial" w:cs="Arial"/>
          <w:lang w:eastAsia="pl-PL"/>
        </w:rPr>
        <w:t>późn</w:t>
      </w:r>
      <w:proofErr w:type="spellEnd"/>
      <w:r w:rsidRPr="00FA5B31">
        <w:rPr>
          <w:rFonts w:ascii="Arial" w:eastAsia="Times New Roman" w:hAnsi="Arial" w:cs="Arial"/>
          <w:lang w:eastAsia="pl-PL"/>
        </w:rPr>
        <w:t>. zm.).</w:t>
      </w:r>
    </w:p>
    <w:p w14:paraId="53306660" w14:textId="77777777" w:rsidR="00D03AED" w:rsidRPr="00FA5B31" w:rsidRDefault="00D03AED" w:rsidP="00D03AE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Oświadczam, że jestem związany ofertą przez okres 30 dni i w przypadku wygrania Postępowania zobowiązuję się do realizacji otrzymanego Zamówienia we wskazanym terminie.</w:t>
      </w:r>
    </w:p>
    <w:p w14:paraId="02D45210" w14:textId="77777777" w:rsidR="00D03AED" w:rsidRDefault="00D03AED" w:rsidP="00D03AE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Oświadczam, że jestem / nie jestem* podatnikiem podatku VAT.</w:t>
      </w:r>
    </w:p>
    <w:p w14:paraId="265CD37B" w14:textId="77777777" w:rsidR="00D03AED" w:rsidRPr="00466655" w:rsidRDefault="00D03AED" w:rsidP="00D03AE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466655">
        <w:rPr>
          <w:rFonts w:ascii="Arial" w:eastAsia="Times New Roman" w:hAnsi="Arial" w:cs="Arial"/>
          <w:lang w:eastAsia="pl-PL"/>
        </w:rPr>
        <w:t>Oświadczam, że nie podlegam wykluczeniu z postępowania na podstawie przepisów Ustawy z dnia 13 kwietnia 2022 r. o szczególnych rozwiązaniach w zakresie przeciwdziałania wspieraniu agresji na Ukrainę oraz służących ochroni</w:t>
      </w:r>
      <w:r>
        <w:rPr>
          <w:rFonts w:ascii="Arial" w:eastAsia="Times New Roman" w:hAnsi="Arial" w:cs="Arial"/>
          <w:lang w:eastAsia="pl-PL"/>
        </w:rPr>
        <w:t xml:space="preserve">e bezpieczeństwa narodowego w </w:t>
      </w:r>
      <w:r w:rsidRPr="00466655">
        <w:rPr>
          <w:rFonts w:ascii="Arial" w:eastAsia="Times New Roman" w:hAnsi="Arial" w:cs="Arial"/>
          <w:lang w:eastAsia="pl-PL"/>
        </w:rPr>
        <w:t>przypadkach określonych tą ustawą.</w:t>
      </w:r>
    </w:p>
    <w:p w14:paraId="5229DAD8" w14:textId="77777777" w:rsidR="00D03AED" w:rsidRPr="00FA5B31" w:rsidRDefault="00D03AED" w:rsidP="00D03AE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2ABD740D" w14:textId="77777777" w:rsidR="00D03AED" w:rsidRPr="00FA5B31" w:rsidRDefault="00D03AED" w:rsidP="00D03AE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 xml:space="preserve">Upoważniam każdą osobę publiczną, bank lub przedsiębiorstwa wymienione w Ofercie do dostarczenia stosownej informacji uznanej przez </w:t>
      </w:r>
      <w:r w:rsidRPr="00FA5B31">
        <w:rPr>
          <w:rFonts w:ascii="Arial" w:eastAsia="Times New Roman" w:hAnsi="Arial" w:cs="Arial"/>
          <w:iCs/>
          <w:lang w:eastAsia="pl-PL"/>
        </w:rPr>
        <w:t>Zamawiającego</w:t>
      </w:r>
      <w:r w:rsidRPr="00FA5B31">
        <w:rPr>
          <w:rFonts w:ascii="Arial" w:eastAsia="Times New Roman" w:hAnsi="Arial" w:cs="Arial"/>
          <w:lang w:eastAsia="pl-PL"/>
        </w:rPr>
        <w:t xml:space="preserve"> za istotną w celu sprawdzenia oświadczeń i informacji zawartych w Ofercie.</w:t>
      </w:r>
    </w:p>
    <w:p w14:paraId="4119D98F" w14:textId="77777777" w:rsidR="00D03AED" w:rsidRPr="00FA5B31" w:rsidRDefault="00D03AED" w:rsidP="00D03AE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Imiona i nazwiska oraz stanowiska osób upoważnionych ze strony Wykonawcy, z którymi można się kontaktować w celu uzyskania dodatkowych informacji dotyczących Przedmiotu Zamówienia:</w:t>
      </w:r>
    </w:p>
    <w:p w14:paraId="17BC1DB1" w14:textId="77777777" w:rsidR="00D03AED" w:rsidRPr="00FA5B31" w:rsidRDefault="00D03AED" w:rsidP="00D03AED">
      <w:pPr>
        <w:numPr>
          <w:ilvl w:val="0"/>
          <w:numId w:val="2"/>
        </w:numPr>
        <w:spacing w:after="120" w:line="360" w:lineRule="auto"/>
        <w:ind w:left="714" w:hanging="357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................................................., tel.: .............................., tel. kom.: ..............................,</w:t>
      </w:r>
      <w:r w:rsidRPr="00FA5B31">
        <w:rPr>
          <w:rFonts w:ascii="Arial" w:eastAsia="Times New Roman" w:hAnsi="Arial" w:cs="Arial"/>
          <w:lang w:eastAsia="pl-PL"/>
        </w:rPr>
        <w:br/>
        <w:t>e-mail: ...................................................................... .</w:t>
      </w:r>
    </w:p>
    <w:p w14:paraId="26CBC181" w14:textId="77777777" w:rsidR="00D03AED" w:rsidRPr="00FA5B31" w:rsidRDefault="00D03AED" w:rsidP="00D03AED">
      <w:pPr>
        <w:numPr>
          <w:ilvl w:val="0"/>
          <w:numId w:val="2"/>
        </w:numPr>
        <w:spacing w:after="120" w:line="360" w:lineRule="auto"/>
        <w:ind w:left="714" w:hanging="357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................................................., tel.: .............................., tel. kom.: ..............................,</w:t>
      </w:r>
      <w:r w:rsidRPr="00FA5B31">
        <w:rPr>
          <w:rFonts w:ascii="Arial" w:eastAsia="Times New Roman" w:hAnsi="Arial" w:cs="Arial"/>
          <w:lang w:eastAsia="pl-PL"/>
        </w:rPr>
        <w:br/>
        <w:t>e-mail: ...................................................................... .</w:t>
      </w:r>
    </w:p>
    <w:p w14:paraId="71CB4029" w14:textId="77777777" w:rsidR="00D03AED" w:rsidRPr="00FA5B31" w:rsidRDefault="00D03AED" w:rsidP="00D03AE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Integralnymi załącznikami niniejszej oferty, zgodnie z wymaganiami OPZ, są:</w:t>
      </w:r>
    </w:p>
    <w:p w14:paraId="1D695DFB" w14:textId="77777777" w:rsidR="00D03AED" w:rsidRPr="00FA5B31" w:rsidRDefault="00D03AED" w:rsidP="00D03AED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6E472E0A" w14:textId="77777777" w:rsidR="00D03AED" w:rsidRPr="00FA5B31" w:rsidRDefault="00D03AED" w:rsidP="00D03AED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3BBE16E4" w14:textId="77777777" w:rsidR="00D03AED" w:rsidRPr="00FA5B31" w:rsidRDefault="00D03AED" w:rsidP="00D03AED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0680F9FB" w14:textId="77777777" w:rsidR="00D03AED" w:rsidRPr="00FA5B31" w:rsidRDefault="00D03AED" w:rsidP="00D03AED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FA5B31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1D02BACC" w14:textId="77777777" w:rsidR="00D03AED" w:rsidRPr="00FA5B31" w:rsidRDefault="00D03AED" w:rsidP="00D03AED">
      <w:pPr>
        <w:spacing w:after="12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FA5B31">
        <w:rPr>
          <w:rFonts w:ascii="Arial" w:eastAsia="Times New Roman" w:hAnsi="Arial" w:cs="Arial"/>
          <w:b/>
          <w:sz w:val="18"/>
          <w:szCs w:val="18"/>
          <w:lang w:eastAsia="pl-PL"/>
        </w:rPr>
        <w:t>Uwaga*</w:t>
      </w:r>
      <w:r w:rsidRPr="00FA5B31">
        <w:rPr>
          <w:rFonts w:ascii="Arial" w:eastAsia="Times New Roman" w:hAnsi="Arial" w:cs="Arial"/>
          <w:sz w:val="18"/>
          <w:szCs w:val="18"/>
          <w:lang w:eastAsia="pl-PL"/>
        </w:rPr>
        <w:t>: niepotrzebne skreślić</w:t>
      </w:r>
    </w:p>
    <w:p w14:paraId="0CC4E8D2" w14:textId="77777777" w:rsidR="00D03AED" w:rsidRPr="00FA5B31" w:rsidRDefault="00D03AED" w:rsidP="00D03AED">
      <w:pPr>
        <w:spacing w:after="0" w:line="240" w:lineRule="auto"/>
        <w:ind w:left="5103" w:right="567"/>
        <w:jc w:val="center"/>
        <w:rPr>
          <w:rFonts w:ascii="Arial" w:eastAsia="Times New Roman" w:hAnsi="Arial" w:cs="Arial"/>
          <w:spacing w:val="20"/>
          <w:lang w:eastAsia="pl-PL"/>
        </w:rPr>
      </w:pPr>
    </w:p>
    <w:p w14:paraId="7924896A" w14:textId="77777777" w:rsidR="00D03AED" w:rsidRPr="00FA5B31" w:rsidRDefault="00D03AED" w:rsidP="00D03AED">
      <w:pPr>
        <w:spacing w:after="0" w:line="240" w:lineRule="auto"/>
        <w:ind w:right="567"/>
        <w:rPr>
          <w:rFonts w:ascii="Arial" w:eastAsia="Times New Roman" w:hAnsi="Arial" w:cs="Arial"/>
          <w:spacing w:val="20"/>
          <w:lang w:eastAsia="pl-PL"/>
        </w:rPr>
      </w:pPr>
    </w:p>
    <w:p w14:paraId="09B8B281" w14:textId="77777777" w:rsidR="00D03AED" w:rsidRPr="00FA5B31" w:rsidRDefault="00D03AED" w:rsidP="00D03AED">
      <w:pPr>
        <w:spacing w:after="0" w:line="240" w:lineRule="auto"/>
        <w:ind w:left="5103" w:right="567"/>
        <w:jc w:val="center"/>
        <w:rPr>
          <w:rFonts w:ascii="Arial" w:eastAsia="Times New Roman" w:hAnsi="Arial" w:cs="Arial"/>
          <w:spacing w:val="20"/>
          <w:lang w:eastAsia="pl-PL"/>
        </w:rPr>
      </w:pPr>
    </w:p>
    <w:p w14:paraId="0DA4B03F" w14:textId="77777777" w:rsidR="00D03AED" w:rsidRPr="00FA5B31" w:rsidRDefault="00D03AED" w:rsidP="00D03AED">
      <w:pPr>
        <w:spacing w:after="0" w:line="240" w:lineRule="auto"/>
        <w:ind w:left="5103"/>
        <w:jc w:val="center"/>
        <w:rPr>
          <w:rFonts w:ascii="Arial" w:eastAsia="Times New Roman" w:hAnsi="Arial" w:cs="Arial"/>
          <w:iCs/>
          <w:szCs w:val="24"/>
          <w:lang w:eastAsia="pl-PL"/>
        </w:rPr>
      </w:pPr>
      <w:r w:rsidRPr="00FA5B31">
        <w:rPr>
          <w:rFonts w:ascii="Arial" w:eastAsia="Times New Roman" w:hAnsi="Arial" w:cs="Arial"/>
          <w:iCs/>
          <w:szCs w:val="24"/>
          <w:lang w:eastAsia="pl-PL"/>
        </w:rPr>
        <w:t>................................................................</w:t>
      </w:r>
    </w:p>
    <w:p w14:paraId="020A08E7" w14:textId="77777777" w:rsidR="00D03AED" w:rsidRPr="00FA5B31" w:rsidRDefault="00D03AED" w:rsidP="00D03AED">
      <w:pPr>
        <w:spacing w:after="0" w:line="240" w:lineRule="auto"/>
        <w:ind w:left="5103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FA5B31">
        <w:rPr>
          <w:rFonts w:ascii="Arial" w:eastAsia="Times New Roman" w:hAnsi="Arial" w:cs="Arial"/>
          <w:iCs/>
          <w:sz w:val="20"/>
          <w:szCs w:val="20"/>
          <w:lang w:eastAsia="pl-PL"/>
        </w:rPr>
        <w:t>(Podpis/-y i pieczęć/-ci osób upoważnionych do reprezentowania Wykonawcy)</w:t>
      </w:r>
    </w:p>
    <w:p w14:paraId="5604393E" w14:textId="77777777" w:rsidR="00D03AED" w:rsidRPr="00FA5B31" w:rsidRDefault="00D03AED" w:rsidP="00D03AE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7B14E99F" w14:textId="77777777" w:rsidR="00D03AED" w:rsidRPr="00FA5B31" w:rsidRDefault="00D03AED" w:rsidP="00D03AED"/>
    <w:p w14:paraId="6C537165" w14:textId="77777777" w:rsidR="00D03AED" w:rsidRPr="00FA5B31" w:rsidRDefault="00D03AED" w:rsidP="00D03AED"/>
    <w:p w14:paraId="58321A9D" w14:textId="77777777" w:rsidR="00606094" w:rsidRDefault="00606094"/>
    <w:sectPr w:rsidR="00606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F973D" w14:textId="77777777" w:rsidR="00A55306" w:rsidRDefault="00A55306" w:rsidP="00D03AED">
      <w:pPr>
        <w:spacing w:after="0" w:line="240" w:lineRule="auto"/>
      </w:pPr>
      <w:r>
        <w:separator/>
      </w:r>
    </w:p>
  </w:endnote>
  <w:endnote w:type="continuationSeparator" w:id="0">
    <w:p w14:paraId="17254C7F" w14:textId="77777777" w:rsidR="00A55306" w:rsidRDefault="00A55306" w:rsidP="00D03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1749D" w14:textId="77777777" w:rsidR="00A55306" w:rsidRDefault="00A55306" w:rsidP="00D03AED">
      <w:pPr>
        <w:spacing w:after="0" w:line="240" w:lineRule="auto"/>
      </w:pPr>
      <w:r>
        <w:separator/>
      </w:r>
    </w:p>
  </w:footnote>
  <w:footnote w:type="continuationSeparator" w:id="0">
    <w:p w14:paraId="79DE6AC2" w14:textId="77777777" w:rsidR="00A55306" w:rsidRDefault="00A55306" w:rsidP="00D03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E16BD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CA7428"/>
    <w:multiLevelType w:val="hybridMultilevel"/>
    <w:tmpl w:val="01A8F648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6459115">
    <w:abstractNumId w:val="3"/>
  </w:num>
  <w:num w:numId="2" w16cid:durableId="2129352097">
    <w:abstractNumId w:val="1"/>
  </w:num>
  <w:num w:numId="3" w16cid:durableId="744685845">
    <w:abstractNumId w:val="0"/>
  </w:num>
  <w:num w:numId="4" w16cid:durableId="2123106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AED"/>
    <w:rsid w:val="00257D8C"/>
    <w:rsid w:val="00606094"/>
    <w:rsid w:val="006D4120"/>
    <w:rsid w:val="00A55306"/>
    <w:rsid w:val="00D03AED"/>
    <w:rsid w:val="00DD68A2"/>
    <w:rsid w:val="00FD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924FF5"/>
  <w15:chartTrackingRefBased/>
  <w15:docId w15:val="{974F8F77-4998-473A-9C73-0EF7D833F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dystrybucja.pl/rod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woz.tauron.pl/platform/HomeServlet?MP_module=main&amp;MP_action=publicFilesLi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Skrętkowicz Ewa (TD OJG)</dc:creator>
  <cp:keywords/>
  <dc:description/>
  <cp:lastModifiedBy>Skrętkowicz Ewa (TD OJG)</cp:lastModifiedBy>
  <cp:revision>2</cp:revision>
  <dcterms:created xsi:type="dcterms:W3CDTF">2026-01-23T10:31:00Z</dcterms:created>
  <dcterms:modified xsi:type="dcterms:W3CDTF">2026-01-23T10:31:00Z</dcterms:modified>
</cp:coreProperties>
</file>